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634CA" w14:textId="77777777" w:rsidR="00B94A0E" w:rsidRDefault="0080088C">
      <w:pPr>
        <w:rPr>
          <w:rFonts w:eastAsia="ＭＳ ゴシック"/>
          <w:b/>
          <w:sz w:val="28"/>
        </w:rPr>
      </w:pPr>
      <w:r w:rsidRPr="0080088C">
        <w:rPr>
          <w:rFonts w:eastAsia="ＭＳ ゴシック" w:hint="eastAsia"/>
          <w:b/>
          <w:sz w:val="28"/>
          <w:bdr w:val="single" w:sz="4" w:space="0" w:color="auto"/>
        </w:rPr>
        <w:t>若林俊輔奨励賞</w:t>
      </w:r>
      <w:r w:rsidR="00B94A0E">
        <w:rPr>
          <w:rFonts w:eastAsia="ＭＳ ゴシック" w:hint="eastAsia"/>
          <w:b/>
          <w:sz w:val="28"/>
          <w:bdr w:val="single" w:sz="4" w:space="0" w:color="auto"/>
        </w:rPr>
        <w:t>公募</w:t>
      </w:r>
    </w:p>
    <w:p w14:paraId="2C2424B7" w14:textId="33DF3582" w:rsidR="00B94A0E" w:rsidRDefault="00B94A0E">
      <w:pPr>
        <w:jc w:val="right"/>
      </w:pPr>
      <w:r>
        <w:rPr>
          <w:rFonts w:hint="eastAsia"/>
        </w:rPr>
        <w:t>20</w:t>
      </w:r>
      <w:r w:rsidR="002208D2">
        <w:t>2</w:t>
      </w:r>
      <w:r w:rsidR="00F256C5">
        <w:t>6</w:t>
      </w:r>
      <w:r>
        <w:rPr>
          <w:rFonts w:hint="eastAsia"/>
        </w:rPr>
        <w:t>年　　月　　日</w:t>
      </w:r>
    </w:p>
    <w:p w14:paraId="01A159B9" w14:textId="77777777" w:rsidR="00B94A0E" w:rsidRDefault="00B94A0E">
      <w:pPr>
        <w:jc w:val="right"/>
      </w:pPr>
    </w:p>
    <w:p w14:paraId="25FBCE7F" w14:textId="77777777" w:rsidR="00B94A0E" w:rsidRDefault="00B94A0E">
      <w:r>
        <w:rPr>
          <w:rFonts w:hint="eastAsia"/>
        </w:rPr>
        <w:t>一般財団法人・語学教育研究所</w:t>
      </w:r>
    </w:p>
    <w:p w14:paraId="482DB222" w14:textId="38052F29" w:rsidR="00B94A0E" w:rsidRDefault="00B94A0E">
      <w:r>
        <w:rPr>
          <w:rFonts w:hint="eastAsia"/>
        </w:rPr>
        <w:t xml:space="preserve">所長　</w:t>
      </w:r>
      <w:r w:rsidR="00553DAF">
        <w:rPr>
          <w:rFonts w:hint="eastAsia"/>
        </w:rPr>
        <w:t>伊藤　雄二</w:t>
      </w:r>
      <w:r>
        <w:rPr>
          <w:rFonts w:hint="eastAsia"/>
        </w:rPr>
        <w:t xml:space="preserve">  </w:t>
      </w:r>
      <w:r>
        <w:rPr>
          <w:rFonts w:hint="eastAsia"/>
        </w:rPr>
        <w:t>殿</w:t>
      </w:r>
    </w:p>
    <w:p w14:paraId="1C179915" w14:textId="77777777" w:rsidR="00B94A0E" w:rsidRDefault="00B94A0E">
      <w:r>
        <w:rPr>
          <w:rFonts w:hint="eastAsia"/>
        </w:rPr>
        <w:t xml:space="preserve">                                                       </w:t>
      </w:r>
    </w:p>
    <w:p w14:paraId="50588ACD" w14:textId="77777777" w:rsidR="00B94A0E" w:rsidRDefault="00B94A0E"/>
    <w:p w14:paraId="6FD1C1F2" w14:textId="52019985" w:rsidR="00B94A0E" w:rsidRDefault="00B94A0E">
      <w:r>
        <w:rPr>
          <w:rFonts w:hint="eastAsia"/>
        </w:rPr>
        <w:t>下記のとおり、</w:t>
      </w:r>
      <w:r>
        <w:rPr>
          <w:rFonts w:hint="eastAsia"/>
        </w:rPr>
        <w:t>20</w:t>
      </w:r>
      <w:r w:rsidR="002208D2">
        <w:t>2</w:t>
      </w:r>
      <w:r w:rsidR="00F256C5">
        <w:t>6</w:t>
      </w:r>
      <w:r>
        <w:rPr>
          <w:rFonts w:hint="eastAsia"/>
        </w:rPr>
        <w:t>年度</w:t>
      </w:r>
      <w:r w:rsidR="0080088C">
        <w:rPr>
          <w:rFonts w:hint="eastAsia"/>
        </w:rPr>
        <w:t>若林俊輔奨励</w:t>
      </w:r>
      <w:r>
        <w:rPr>
          <w:rFonts w:hint="eastAsia"/>
        </w:rPr>
        <w:t>賞に応募いたします。</w:t>
      </w:r>
    </w:p>
    <w:p w14:paraId="5D0A5B32" w14:textId="77777777" w:rsidR="00B94A0E" w:rsidRDefault="00B94A0E"/>
    <w:p w14:paraId="715977C9" w14:textId="77777777" w:rsidR="00B94A0E" w:rsidRDefault="00B94A0E" w:rsidP="0080088C">
      <w:pPr>
        <w:jc w:val="center"/>
      </w:pPr>
      <w:r>
        <w:rPr>
          <w:rFonts w:hint="eastAsia"/>
        </w:rPr>
        <w:t>記</w:t>
      </w:r>
    </w:p>
    <w:p w14:paraId="10554612" w14:textId="77777777" w:rsidR="00B94A0E" w:rsidRDefault="00B94A0E"/>
    <w:p w14:paraId="326DD152" w14:textId="77F3B031" w:rsidR="00B94A0E" w:rsidRDefault="00B94A0E">
      <w:pPr>
        <w:rPr>
          <w:u w:val="single"/>
        </w:rPr>
      </w:pPr>
      <w:r>
        <w:rPr>
          <w:rFonts w:hint="eastAsia"/>
        </w:rPr>
        <w:t xml:space="preserve">1. </w:t>
      </w:r>
      <w:r>
        <w:rPr>
          <w:rFonts w:hint="eastAsia"/>
        </w:rPr>
        <w:t>氏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名　　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                     </w:t>
      </w:r>
      <w:r w:rsidR="00D1031F" w:rsidRPr="00D1031F">
        <w:rPr>
          <w:rFonts w:hint="eastAsia"/>
        </w:rPr>
        <w:t xml:space="preserve">　読み</w:t>
      </w:r>
      <w:r w:rsidR="00D1031F">
        <w:rPr>
          <w:rFonts w:hint="eastAsia"/>
          <w:u w:val="single"/>
        </w:rPr>
        <w:t>（　　　　　　　　　　　　）</w:t>
      </w:r>
    </w:p>
    <w:p w14:paraId="3A03F3C8" w14:textId="77777777" w:rsidR="00B94A0E" w:rsidRPr="00D1031F" w:rsidRDefault="00B94A0E"/>
    <w:p w14:paraId="44AC13F3" w14:textId="77777777" w:rsidR="00ED6A4D" w:rsidRDefault="00B94A0E">
      <w:r>
        <w:rPr>
          <w:rFonts w:hint="eastAsia"/>
        </w:rPr>
        <w:t xml:space="preserve">2. </w:t>
      </w:r>
      <w:r w:rsidR="00ED6A4D">
        <w:rPr>
          <w:rFonts w:hint="eastAsia"/>
        </w:rPr>
        <w:t>連絡先</w:t>
      </w:r>
    </w:p>
    <w:p w14:paraId="18863862" w14:textId="77777777" w:rsidR="00ED6A4D" w:rsidRDefault="00ED6A4D" w:rsidP="00ED6A4D">
      <w:pPr>
        <w:ind w:firstLineChars="100" w:firstLine="205"/>
      </w:pPr>
      <w:r>
        <w:rPr>
          <w:rFonts w:hint="eastAsia"/>
        </w:rPr>
        <w:t>住所（自宅または勤務先）</w:t>
      </w:r>
    </w:p>
    <w:p w14:paraId="702DB8AD" w14:textId="77777777" w:rsidR="00B94A0E" w:rsidRDefault="00B94A0E" w:rsidP="00ED6A4D">
      <w:pPr>
        <w:ind w:firstLineChars="100" w:firstLine="205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〒</w:t>
      </w:r>
      <w:r>
        <w:rPr>
          <w:rFonts w:hint="eastAsia"/>
        </w:rPr>
        <w:t xml:space="preserve">        </w:t>
      </w:r>
      <w:r>
        <w:rPr>
          <w:rFonts w:hint="eastAsia"/>
        </w:rPr>
        <w:t>―</w:t>
      </w:r>
    </w:p>
    <w:p w14:paraId="2512C414" w14:textId="77777777" w:rsidR="00B94A0E" w:rsidRPr="00ED6A4D" w:rsidRDefault="00B94A0E">
      <w:r>
        <w:rPr>
          <w:rFonts w:hint="eastAsia"/>
        </w:rPr>
        <w:t xml:space="preserve">  </w:t>
      </w:r>
      <w:r w:rsidR="00ED6A4D">
        <w:rPr>
          <w:rFonts w:hint="eastAsia"/>
        </w:rPr>
        <w:t xml:space="preserve">　</w:t>
      </w:r>
      <w:r>
        <w:rPr>
          <w:rFonts w:hint="eastAsia"/>
        </w:rPr>
        <w:t xml:space="preserve">   </w:t>
      </w:r>
      <w:r>
        <w:rPr>
          <w:rFonts w:hint="eastAsia"/>
          <w:u w:val="single"/>
        </w:rPr>
        <w:t xml:space="preserve">                                                                                        </w:t>
      </w:r>
    </w:p>
    <w:p w14:paraId="5BF8F739" w14:textId="77777777" w:rsidR="00B94A0E" w:rsidRDefault="00B94A0E"/>
    <w:p w14:paraId="79313C3E" w14:textId="77777777" w:rsidR="00B94A0E" w:rsidRDefault="00ED6A4D" w:rsidP="00ED6A4D">
      <w:pPr>
        <w:ind w:firstLineChars="100" w:firstLine="205"/>
        <w:rPr>
          <w:u w:val="single"/>
        </w:rPr>
      </w:pPr>
      <w:r>
        <w:rPr>
          <w:rFonts w:hint="eastAsia"/>
        </w:rPr>
        <w:t>メールアドレス：</w:t>
      </w:r>
      <w:r>
        <w:rPr>
          <w:rFonts w:hint="eastAsia"/>
          <w:u w:val="single"/>
        </w:rPr>
        <w:t xml:space="preserve">　　　　　　　　　　　　　　　　　　　　</w:t>
      </w:r>
      <w:r w:rsidR="00B94A0E">
        <w:rPr>
          <w:rFonts w:hint="eastAsia"/>
        </w:rPr>
        <w:t xml:space="preserve">   </w:t>
      </w:r>
      <w:r w:rsidR="00B94A0E">
        <w:rPr>
          <w:rFonts w:hint="eastAsia"/>
        </w:rPr>
        <w:t>電話：</w:t>
      </w:r>
      <w:r w:rsidR="00B94A0E">
        <w:rPr>
          <w:rFonts w:hint="eastAsia"/>
          <w:u w:val="single"/>
        </w:rPr>
        <w:t xml:space="preserve">　</w:t>
      </w:r>
      <w:r w:rsidR="00B94A0E">
        <w:rPr>
          <w:rFonts w:hint="eastAsia"/>
          <w:u w:val="single"/>
        </w:rPr>
        <w:t xml:space="preserve">  </w:t>
      </w:r>
      <w:r w:rsidR="00B94A0E">
        <w:rPr>
          <w:rFonts w:hint="eastAsia"/>
          <w:u w:val="single"/>
        </w:rPr>
        <w:t xml:space="preserve">　　（　　　　）</w:t>
      </w:r>
      <w:r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　</w:t>
      </w:r>
    </w:p>
    <w:p w14:paraId="70E0FDFF" w14:textId="77777777" w:rsidR="00B94A0E" w:rsidRDefault="00B94A0E"/>
    <w:p w14:paraId="027D1A00" w14:textId="77777777" w:rsidR="00B94A0E" w:rsidRDefault="00B94A0E">
      <w:r>
        <w:rPr>
          <w:rFonts w:hint="eastAsia"/>
        </w:rPr>
        <w:t xml:space="preserve">3. </w:t>
      </w:r>
      <w:r>
        <w:rPr>
          <w:rFonts w:hint="eastAsia"/>
        </w:rPr>
        <w:t xml:space="preserve">生年月日　</w:t>
      </w:r>
      <w:r>
        <w:rPr>
          <w:rFonts w:hint="eastAsia"/>
        </w:rPr>
        <w:t xml:space="preserve">   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日</w:t>
      </w:r>
    </w:p>
    <w:p w14:paraId="145B16F1" w14:textId="77777777" w:rsidR="00B94A0E" w:rsidRDefault="00B94A0E"/>
    <w:p w14:paraId="058BE416" w14:textId="77777777" w:rsidR="00B94A0E" w:rsidRDefault="00B94A0E" w:rsidP="00320D8C">
      <w:pPr>
        <w:outlineLvl w:val="0"/>
      </w:pPr>
      <w:r>
        <w:rPr>
          <w:rFonts w:hint="eastAsia"/>
        </w:rPr>
        <w:t xml:space="preserve">4. </w:t>
      </w:r>
      <w:r>
        <w:rPr>
          <w:rFonts w:hint="eastAsia"/>
        </w:rPr>
        <w:t>経　歴</w:t>
      </w:r>
    </w:p>
    <w:p w14:paraId="62B9E3E0" w14:textId="77777777" w:rsidR="00B94A0E" w:rsidRDefault="00B94A0E">
      <w:r>
        <w:rPr>
          <w:rFonts w:hint="eastAsia"/>
        </w:rPr>
        <w:t>（卒業大学・学部及び教員となって以来の勤務校</w:t>
      </w:r>
      <w:r>
        <w:rPr>
          <w:rFonts w:hint="eastAsia"/>
        </w:rPr>
        <w:t>(</w:t>
      </w:r>
      <w:r>
        <w:rPr>
          <w:rFonts w:hint="eastAsia"/>
        </w:rPr>
        <w:t>多数の場合は主なもの</w:t>
      </w:r>
      <w:r>
        <w:rPr>
          <w:rFonts w:hint="eastAsia"/>
        </w:rPr>
        <w:t>)</w:t>
      </w:r>
      <w:r>
        <w:rPr>
          <w:rFonts w:hint="eastAsia"/>
        </w:rPr>
        <w:t>、また特記すべき役職等）</w:t>
      </w:r>
    </w:p>
    <w:p w14:paraId="1067F7F2" w14:textId="77777777" w:rsidR="00B94A0E" w:rsidRDefault="00B94A0E"/>
    <w:p w14:paraId="7F9FC425" w14:textId="77777777" w:rsidR="00B94A0E" w:rsidRDefault="00B94A0E"/>
    <w:p w14:paraId="2F34B95A" w14:textId="77777777" w:rsidR="00B94A0E" w:rsidRDefault="00B94A0E"/>
    <w:p w14:paraId="5DBEF77A" w14:textId="77777777" w:rsidR="00B94A0E" w:rsidRDefault="00B94A0E"/>
    <w:p w14:paraId="1D4A4BDB" w14:textId="77777777" w:rsidR="00B94A0E" w:rsidRDefault="00B94A0E"/>
    <w:p w14:paraId="464CC588" w14:textId="77777777" w:rsidR="00B94A0E" w:rsidRDefault="00B94A0E"/>
    <w:p w14:paraId="0A42DC5C" w14:textId="77777777" w:rsidR="00F35AAA" w:rsidRDefault="00F35AAA" w:rsidP="00F35AAA">
      <w:pPr>
        <w:outlineLvl w:val="0"/>
      </w:pPr>
      <w:r>
        <w:rPr>
          <w:rFonts w:hint="eastAsia"/>
        </w:rPr>
        <w:t xml:space="preserve">5. </w:t>
      </w:r>
      <w:r w:rsidR="00E06916">
        <w:rPr>
          <w:rFonts w:hint="eastAsia"/>
        </w:rPr>
        <w:t>添付する授業映像</w:t>
      </w:r>
      <w:r>
        <w:rPr>
          <w:rFonts w:hint="eastAsia"/>
        </w:rPr>
        <w:t>の概要</w:t>
      </w:r>
    </w:p>
    <w:p w14:paraId="420C62C1" w14:textId="77777777" w:rsidR="00B94A0E" w:rsidRDefault="00B94A0E"/>
    <w:p w14:paraId="70355BD4" w14:textId="77777777" w:rsidR="00B94A0E" w:rsidRDefault="00B94A0E"/>
    <w:p w14:paraId="0AE86016" w14:textId="77777777" w:rsidR="00381376" w:rsidRDefault="00381376"/>
    <w:p w14:paraId="0FBAF580" w14:textId="77777777" w:rsidR="00B94A0E" w:rsidRDefault="00B94A0E"/>
    <w:p w14:paraId="1268F5C0" w14:textId="77777777" w:rsidR="0080088C" w:rsidRDefault="0080088C"/>
    <w:p w14:paraId="5FA87218" w14:textId="77777777" w:rsidR="0080088C" w:rsidRDefault="0080088C"/>
    <w:p w14:paraId="5C2DF2C6" w14:textId="77777777" w:rsidR="00B94A0E" w:rsidRDefault="00F35AAA" w:rsidP="00320D8C">
      <w:pPr>
        <w:outlineLvl w:val="0"/>
      </w:pPr>
      <w:r>
        <w:t>6</w:t>
      </w:r>
      <w:r w:rsidR="00B94A0E">
        <w:rPr>
          <w:rFonts w:hint="eastAsia"/>
        </w:rPr>
        <w:t xml:space="preserve">. </w:t>
      </w:r>
      <w:r w:rsidR="00B94A0E">
        <w:rPr>
          <w:rFonts w:hint="eastAsia"/>
        </w:rPr>
        <w:t>応募の理由</w:t>
      </w:r>
    </w:p>
    <w:p w14:paraId="69C7753C" w14:textId="77777777" w:rsidR="00F35AAA" w:rsidRDefault="00F35AAA" w:rsidP="00F35AAA">
      <w:r>
        <w:rPr>
          <w:rFonts w:hint="eastAsia"/>
        </w:rPr>
        <w:t>(1)</w:t>
      </w:r>
      <w:r>
        <w:rPr>
          <w:rFonts w:hint="eastAsia"/>
        </w:rPr>
        <w:t>特に影響を受けた若林氏の著作等の概要</w:t>
      </w:r>
    </w:p>
    <w:p w14:paraId="23E980CD" w14:textId="77777777" w:rsidR="00F35AAA" w:rsidRDefault="00F35AAA" w:rsidP="00F35AAA"/>
    <w:p w14:paraId="4FFEF191" w14:textId="77777777" w:rsidR="00F35AAA" w:rsidRDefault="00F35AAA" w:rsidP="00F35AAA"/>
    <w:p w14:paraId="02863141" w14:textId="77777777" w:rsidR="00F35AAA" w:rsidRDefault="00F35AAA" w:rsidP="00F35AAA"/>
    <w:p w14:paraId="711C3B77" w14:textId="77777777" w:rsidR="00F35AAA" w:rsidRDefault="00F35AAA" w:rsidP="00F35AAA"/>
    <w:p w14:paraId="63222E8E" w14:textId="77777777" w:rsidR="00F35AAA" w:rsidRDefault="00F35AAA" w:rsidP="00F35AAA"/>
    <w:p w14:paraId="275C8D6B" w14:textId="5B319778" w:rsidR="00923C10" w:rsidRDefault="00B94A0E" w:rsidP="00F35AAA">
      <w:r>
        <w:rPr>
          <w:rFonts w:hint="eastAsia"/>
        </w:rPr>
        <w:t>(</w:t>
      </w:r>
      <w:r w:rsidR="00F35AAA">
        <w:t>2</w:t>
      </w:r>
      <w:r>
        <w:rPr>
          <w:rFonts w:hint="eastAsia"/>
        </w:rPr>
        <w:t>)</w:t>
      </w:r>
      <w:r w:rsidR="00923C10">
        <w:rPr>
          <w:rFonts w:hint="eastAsia"/>
        </w:rPr>
        <w:t>自分の授業に関する課題や改善したいと思っている点</w:t>
      </w:r>
    </w:p>
    <w:p w14:paraId="188CB83A" w14:textId="6984568B" w:rsidR="00923C10" w:rsidRDefault="00923C10" w:rsidP="00F35AAA"/>
    <w:p w14:paraId="14F90BA8" w14:textId="3140FADB" w:rsidR="00923C10" w:rsidRDefault="00923C10" w:rsidP="00F35AAA"/>
    <w:p w14:paraId="24E480B2" w14:textId="5FBF5A5C" w:rsidR="00923C10" w:rsidRDefault="00923C10" w:rsidP="00F35AAA"/>
    <w:p w14:paraId="4AFA5B54" w14:textId="77777777" w:rsidR="00923C10" w:rsidRDefault="00923C10" w:rsidP="00F35AAA"/>
    <w:p w14:paraId="7F038325" w14:textId="44CB2797" w:rsidR="00923C10" w:rsidRDefault="00923C10" w:rsidP="00F35AAA"/>
    <w:p w14:paraId="40BA9D27" w14:textId="77777777" w:rsidR="00923C10" w:rsidRDefault="00923C10" w:rsidP="00F35AAA"/>
    <w:p w14:paraId="3160E4C3" w14:textId="2FFC4D9B" w:rsidR="00B94A0E" w:rsidRDefault="00923C10" w:rsidP="00F35AAA">
      <w:r>
        <w:rPr>
          <w:rFonts w:hint="eastAsia"/>
        </w:rPr>
        <w:t>⑶上の課題解決に向けてどのような工夫や取り組みをしてきたか</w:t>
      </w:r>
    </w:p>
    <w:p w14:paraId="6D34EB3F" w14:textId="77777777" w:rsidR="00B94A0E" w:rsidRDefault="00B94A0E"/>
    <w:p w14:paraId="2231CAFF" w14:textId="77777777" w:rsidR="00B94A0E" w:rsidRDefault="00B94A0E"/>
    <w:p w14:paraId="6B455CE5" w14:textId="77777777" w:rsidR="00B94A0E" w:rsidRDefault="00B94A0E"/>
    <w:p w14:paraId="0CB14D55" w14:textId="77777777" w:rsidR="00B94A0E" w:rsidRDefault="00B94A0E"/>
    <w:p w14:paraId="08F063D0" w14:textId="77777777" w:rsidR="00B94A0E" w:rsidRDefault="00B94A0E"/>
    <w:p w14:paraId="0931E34E" w14:textId="77777777" w:rsidR="00B94A0E" w:rsidRDefault="00B94A0E"/>
    <w:p w14:paraId="59E9D86A" w14:textId="4B035222" w:rsidR="00B94A0E" w:rsidRDefault="00923C10">
      <w:r>
        <w:rPr>
          <w:rFonts w:hint="eastAsia"/>
        </w:rPr>
        <w:t>⑷</w:t>
      </w:r>
      <w:r w:rsidR="00B94A0E">
        <w:rPr>
          <w:rFonts w:hint="eastAsia"/>
        </w:rPr>
        <w:t>研究・研修等について特記すべき事項</w:t>
      </w:r>
    </w:p>
    <w:p w14:paraId="7B20335F" w14:textId="77777777" w:rsidR="00B94A0E" w:rsidRDefault="00B94A0E"/>
    <w:p w14:paraId="1D5FADB0" w14:textId="77777777" w:rsidR="00B94A0E" w:rsidRDefault="00B94A0E"/>
    <w:p w14:paraId="426A5474" w14:textId="77777777" w:rsidR="00B94A0E" w:rsidRDefault="00B94A0E"/>
    <w:p w14:paraId="0436B1D2" w14:textId="77777777" w:rsidR="00B94A0E" w:rsidRDefault="00B94A0E"/>
    <w:p w14:paraId="41508A4C" w14:textId="77777777" w:rsidR="00B94A0E" w:rsidRDefault="00B94A0E"/>
    <w:p w14:paraId="49D66A9D" w14:textId="77777777" w:rsidR="00B94A0E" w:rsidRDefault="00B94A0E"/>
    <w:p w14:paraId="41C4DD2E" w14:textId="77777777" w:rsidR="00B94A0E" w:rsidRDefault="00B94A0E"/>
    <w:p w14:paraId="386606E0" w14:textId="79E22CAF" w:rsidR="00B94A0E" w:rsidRDefault="00923C10">
      <w:r>
        <w:rPr>
          <w:rFonts w:hint="eastAsia"/>
        </w:rPr>
        <w:t>⑸</w:t>
      </w:r>
      <w:r w:rsidR="00B94A0E">
        <w:rPr>
          <w:rFonts w:hint="eastAsia"/>
        </w:rPr>
        <w:t>学校・地域の外国語教育に対する貢献について</w:t>
      </w:r>
      <w:r w:rsidR="00467BE0">
        <w:rPr>
          <w:rFonts w:hint="eastAsia"/>
        </w:rPr>
        <w:t>特記すべき事項</w:t>
      </w:r>
    </w:p>
    <w:p w14:paraId="3D229F0F" w14:textId="77777777" w:rsidR="00B94A0E" w:rsidRDefault="00B94A0E"/>
    <w:p w14:paraId="743CDA90" w14:textId="77777777" w:rsidR="00B94A0E" w:rsidRDefault="00B94A0E"/>
    <w:p w14:paraId="5D99B787" w14:textId="77777777" w:rsidR="00B94A0E" w:rsidRDefault="00B94A0E"/>
    <w:p w14:paraId="76B8FDAA" w14:textId="77777777" w:rsidR="00B94A0E" w:rsidRDefault="00B94A0E"/>
    <w:p w14:paraId="31E84A9C" w14:textId="77777777" w:rsidR="00B94A0E" w:rsidRDefault="00B94A0E"/>
    <w:p w14:paraId="37831338" w14:textId="77777777" w:rsidR="00B94A0E" w:rsidRDefault="00B94A0E"/>
    <w:p w14:paraId="3A852F4C" w14:textId="77777777" w:rsidR="00B94A0E" w:rsidRDefault="00B94A0E"/>
    <w:p w14:paraId="22745C4A" w14:textId="04CDA1A8" w:rsidR="00B94A0E" w:rsidRDefault="00923C10">
      <w:r>
        <w:rPr>
          <w:rFonts w:hint="eastAsia"/>
        </w:rPr>
        <w:t>⑹</w:t>
      </w:r>
      <w:r w:rsidR="00B94A0E">
        <w:rPr>
          <w:rFonts w:hint="eastAsia"/>
        </w:rPr>
        <w:t>その他特記すべき事項</w:t>
      </w:r>
    </w:p>
    <w:sectPr w:rsidR="00B94A0E" w:rsidSect="00716989">
      <w:pgSz w:w="11907" w:h="16840" w:code="9"/>
      <w:pgMar w:top="1134" w:right="1134" w:bottom="1134" w:left="1134" w:header="851" w:footer="992" w:gutter="0"/>
      <w:cols w:space="425"/>
      <w:docGrid w:type="linesAndChars" w:linePitch="331" w:charSpace="-10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76825" w14:textId="77777777" w:rsidR="003D5CE2" w:rsidRDefault="003D5CE2" w:rsidP="00B94A0E">
      <w:r>
        <w:separator/>
      </w:r>
    </w:p>
  </w:endnote>
  <w:endnote w:type="continuationSeparator" w:id="0">
    <w:p w14:paraId="6121F7E0" w14:textId="77777777" w:rsidR="003D5CE2" w:rsidRDefault="003D5CE2" w:rsidP="00B9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F622F" w14:textId="77777777" w:rsidR="003D5CE2" w:rsidRDefault="003D5CE2" w:rsidP="00B94A0E">
      <w:r>
        <w:separator/>
      </w:r>
    </w:p>
  </w:footnote>
  <w:footnote w:type="continuationSeparator" w:id="0">
    <w:p w14:paraId="28E3260A" w14:textId="77777777" w:rsidR="003D5CE2" w:rsidRDefault="003D5CE2" w:rsidP="00B94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24155"/>
    <w:multiLevelType w:val="singleLevel"/>
    <w:tmpl w:val="3C5AD17C"/>
    <w:lvl w:ilvl="0">
      <w:start w:val="1"/>
      <w:numFmt w:val="aiueoFullWidth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num w:numId="1" w16cid:durableId="1422333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51"/>
  <w:drawingGridHorizontalSpacing w:val="2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E0E"/>
    <w:rsid w:val="000861B6"/>
    <w:rsid w:val="000D793A"/>
    <w:rsid w:val="00214E0E"/>
    <w:rsid w:val="002208D2"/>
    <w:rsid w:val="00320D8C"/>
    <w:rsid w:val="00381376"/>
    <w:rsid w:val="003D5CE2"/>
    <w:rsid w:val="004661DB"/>
    <w:rsid w:val="00467BE0"/>
    <w:rsid w:val="004B1110"/>
    <w:rsid w:val="004C734B"/>
    <w:rsid w:val="00502B49"/>
    <w:rsid w:val="0052027B"/>
    <w:rsid w:val="00553DAF"/>
    <w:rsid w:val="005713FB"/>
    <w:rsid w:val="005C53BE"/>
    <w:rsid w:val="005F3E20"/>
    <w:rsid w:val="00643AEE"/>
    <w:rsid w:val="00687828"/>
    <w:rsid w:val="006E5916"/>
    <w:rsid w:val="00716989"/>
    <w:rsid w:val="00737652"/>
    <w:rsid w:val="007F3565"/>
    <w:rsid w:val="00800644"/>
    <w:rsid w:val="0080088C"/>
    <w:rsid w:val="008261C4"/>
    <w:rsid w:val="00833CB1"/>
    <w:rsid w:val="008E10DE"/>
    <w:rsid w:val="00923C10"/>
    <w:rsid w:val="009A17D1"/>
    <w:rsid w:val="009B5040"/>
    <w:rsid w:val="009D0B48"/>
    <w:rsid w:val="00A32887"/>
    <w:rsid w:val="00B11D3E"/>
    <w:rsid w:val="00B94A0E"/>
    <w:rsid w:val="00CB31A9"/>
    <w:rsid w:val="00D1031F"/>
    <w:rsid w:val="00D24F23"/>
    <w:rsid w:val="00D93A3D"/>
    <w:rsid w:val="00DA36EB"/>
    <w:rsid w:val="00E02D73"/>
    <w:rsid w:val="00E05C87"/>
    <w:rsid w:val="00E06916"/>
    <w:rsid w:val="00EC3FB7"/>
    <w:rsid w:val="00ED6A4D"/>
    <w:rsid w:val="00F038D6"/>
    <w:rsid w:val="00F22950"/>
    <w:rsid w:val="00F256C5"/>
    <w:rsid w:val="00F31445"/>
    <w:rsid w:val="00F35AAA"/>
    <w:rsid w:val="00F74120"/>
    <w:rsid w:val="00FB3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8A1D81"/>
  <w15:docId w15:val="{93B0F6F4-5237-6747-9237-CF6B6F56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458E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303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30319"/>
    <w:rPr>
      <w:kern w:val="2"/>
      <w:sz w:val="21"/>
    </w:rPr>
  </w:style>
  <w:style w:type="paragraph" w:styleId="a6">
    <w:name w:val="footer"/>
    <w:basedOn w:val="a"/>
    <w:link w:val="a7"/>
    <w:rsid w:val="002303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30319"/>
    <w:rPr>
      <w:kern w:val="2"/>
      <w:sz w:val="21"/>
    </w:rPr>
  </w:style>
  <w:style w:type="paragraph" w:styleId="a8">
    <w:name w:val="Document Map"/>
    <w:basedOn w:val="a"/>
    <w:link w:val="a9"/>
    <w:rsid w:val="00320D8C"/>
    <w:rPr>
      <w:rFonts w:ascii="ヒラギノ角ゴ ProN W3" w:eastAsia="ヒラギノ角ゴ ProN W3"/>
      <w:sz w:val="24"/>
      <w:szCs w:val="24"/>
    </w:rPr>
  </w:style>
  <w:style w:type="character" w:customStyle="1" w:styleId="a9">
    <w:name w:val="見出しマップ (文字)"/>
    <w:basedOn w:val="a0"/>
    <w:link w:val="a8"/>
    <w:rsid w:val="00320D8C"/>
    <w:rPr>
      <w:rFonts w:ascii="ヒラギノ角ゴ ProN W3" w:eastAsia="ヒラギノ角ゴ ProN W3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2002年7月3 日</vt:lpstr>
      <vt:lpstr>2002年7月3 日</vt:lpstr>
    </vt:vector>
  </TitlesOfParts>
  <Company>HP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2002年7月3 日</dc:title>
  <dc:creator>NEC-PCuser</dc:creator>
  <cp:lastModifiedBy>t068421</cp:lastModifiedBy>
  <cp:revision>16</cp:revision>
  <cp:lastPrinted>2017-06-06T00:37:00Z</cp:lastPrinted>
  <dcterms:created xsi:type="dcterms:W3CDTF">2017-06-06T00:29:00Z</dcterms:created>
  <dcterms:modified xsi:type="dcterms:W3CDTF">2026-04-23T07:49:00Z</dcterms:modified>
</cp:coreProperties>
</file>